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F85" w:rsidRPr="005B4F85" w:rsidRDefault="005B4F85" w:rsidP="005B4F85">
      <w:pPr>
        <w:spacing w:after="0"/>
        <w:jc w:val="center"/>
        <w:rPr>
          <w:rFonts w:ascii="Times New Roman" w:hAnsi="Times New Roman" w:cs="Times New Roman"/>
        </w:rPr>
      </w:pPr>
      <w:r w:rsidRPr="005B4F85">
        <w:rPr>
          <w:rFonts w:ascii="Times New Roman" w:hAnsi="Times New Roman" w:cs="Times New Roman"/>
        </w:rPr>
        <w:t>Делегаты отчетно-выборной конференции</w:t>
      </w:r>
    </w:p>
    <w:p w:rsidR="005B4F85" w:rsidRDefault="005B4F85" w:rsidP="005B4F85">
      <w:pPr>
        <w:spacing w:after="0"/>
        <w:jc w:val="center"/>
        <w:rPr>
          <w:rFonts w:ascii="Times New Roman" w:hAnsi="Times New Roman" w:cs="Times New Roman"/>
        </w:rPr>
      </w:pPr>
      <w:r w:rsidRPr="005B4F85">
        <w:rPr>
          <w:rFonts w:ascii="Times New Roman" w:hAnsi="Times New Roman" w:cs="Times New Roman"/>
        </w:rPr>
        <w:t>первичной профсоюзной организации работников университета</w:t>
      </w:r>
    </w:p>
    <w:p w:rsidR="005B4F85" w:rsidRPr="005B4F85" w:rsidRDefault="005B4F85" w:rsidP="005B4F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ноября 2019 года   (начало конференции 15:00)</w:t>
      </w:r>
    </w:p>
    <w:tbl>
      <w:tblPr>
        <w:tblW w:w="9199" w:type="dxa"/>
        <w:tblInd w:w="93" w:type="dxa"/>
        <w:tblLook w:val="04A0" w:firstRow="1" w:lastRow="0" w:firstColumn="1" w:lastColumn="0" w:noHBand="0" w:noVBand="1"/>
      </w:tblPr>
      <w:tblGrid>
        <w:gridCol w:w="4320"/>
        <w:gridCol w:w="4879"/>
      </w:tblGrid>
      <w:tr w:rsidR="005B4F85" w:rsidRPr="005B4F85" w:rsidTr="005B4F85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Акулич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Иванович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Спортивный клуб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Антоник Наталья Леонидовна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Информационно-аналитический центр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Апранич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Владимирович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Арбузов 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Алесандр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довузовской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Арлукевич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Брониславович</w:t>
            </w:r>
            <w:proofErr w:type="spellEnd"/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факультет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Астафьева Анастасия Геннадьевна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делопроизводства и контроля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Астахова Елена Николаевна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математики и информатики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Афанасенко Николай Александрович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Балагаев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 Владимирович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Барцевич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Марьяновна</w:t>
            </w:r>
            <w:proofErr w:type="spellEnd"/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Барыкина Анна Николаевна 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математики и информатики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Батуро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Станиславовна 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Филологический факультет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Бебко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Петровна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ревизионной комиссии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Бейтюк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Издательский отдел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 Александр Леонидович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факультет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Блажей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 искусств и дизайна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Бодяк Наталия Евгеньевна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факультет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Бородавко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Викентьевич</w:t>
            </w:r>
            <w:proofErr w:type="spellEnd"/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Брагина Анна Александровна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факультет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Будник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Валентиновна 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истории, коммуникаций и туризма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Будняк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Алексеевна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Ветеранская организация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Буйницкая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Ростиславовна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Бухарева Людмила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Тадеушевна</w:t>
            </w:r>
            <w:proofErr w:type="spellEnd"/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биологии и экологии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Валько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Георгиевна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Физико-технический факультет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Василевич Елена Николаевна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Сергей Юрьевич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Василючек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Викентьевич</w:t>
            </w:r>
            <w:proofErr w:type="spellEnd"/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Ветеранская организация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Ватыль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Викторович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факультет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Вербова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Владимировна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Ветеранская организация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Винтер Андрей Юрьевич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Войтко Николай Иванович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Волк Наталья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Алексанадровна</w:t>
            </w:r>
            <w:proofErr w:type="spellEnd"/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психологии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Волошина Наталия Игоревна 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ИПКиПК</w:t>
            </w:r>
            <w:proofErr w:type="spellEnd"/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Врублевская Елена Евгеньевна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Габрусевич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довузовской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Гаврилик Сергей Владимирович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Гаврилик  Оксана Николаевна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истории, коммуникаций и туризма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Гапон Татьяна Ивановна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Гацук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Сафроновна</w:t>
            </w:r>
            <w:proofErr w:type="spellEnd"/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Гацук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Юрьевна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истории, коммуникаций и туризма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Гец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Георгий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Гергиевич</w:t>
            </w:r>
            <w:proofErr w:type="spellEnd"/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Гецевич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Казимирович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истории, коммуникаций и туризма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Гладкая Ольга Константиновна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биологии и экологии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Глазко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 физической культуры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Глушневич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Степановна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Голоюх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Жанна Николаевна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Научная библиотека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 Татьяна Михайловна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факультет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Гораева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экономики и управления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Горбунова Генрика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Брониславовна</w:t>
            </w:r>
            <w:proofErr w:type="spellEnd"/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Ветеранская организация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Гордейко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Викторовна  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биологии и экологии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Гращенко Игорь Александрович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Грибок Вероника Станиславовна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Гримуто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Филологический факультет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Гринько Людмила Сергеевна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ИПКиПК</w:t>
            </w:r>
            <w:proofErr w:type="spellEnd"/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Гринько Николай Владимирович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Научная библиотека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Гринько Светлана Дмитриевна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факультет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Гурина Наталья Владимировна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Давыдик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 Алексеевна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Дапиро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 Николаевна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Научная библиотека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Денисик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Степановна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часть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Душкевич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Вячеславович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Ёда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Тадеушевич</w:t>
            </w:r>
            <w:proofErr w:type="spellEnd"/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по связям с общественностью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Жуковский  Вячеслав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Евстафьевич</w:t>
            </w:r>
            <w:proofErr w:type="spellEnd"/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Инженерно-строительный факультет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Загидулин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Алексей Николаевич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истории, коммуникаций и туризма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Зайкова Светлана Алексеевна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математики и информатики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 Анна Владимировна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 искусств и дизайна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Зеленко Анастасия Вячеславовна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инновационных технологий машиностроения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 Юрий Николаевич 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 Татьяна Викторовна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биологии и экологии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Ирха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Михайловна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истории, коммуникаций и туризма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Каменева Анна Николаевна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факультет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Карелин Сергей Иванович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биологии и экологии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Карпей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Вацлавовна</w:t>
            </w:r>
            <w:proofErr w:type="spellEnd"/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факультет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Карпицкая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Евгеньевна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экономики и управления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Карпович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Антонина Ивановна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Ветеранская организация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Касян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Ромуальд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Иосифович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Качанов Виктор Иванович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Кергет Игорь Леонидович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истории, коммуникаций и туризма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Кийко Инна Владимировна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Инженерно-строительный факультет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Киркицкая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Валентиновна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математики и информатики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Кисель Светлана Александровна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Информационно-аналитический центр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Китурко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Федоровна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Реторат</w:t>
            </w:r>
            <w:proofErr w:type="spellEnd"/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Климук Светлана Александровна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Информационно-аналитический центр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Клочко Ирина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Казимировна</w:t>
            </w:r>
            <w:proofErr w:type="spellEnd"/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Филологический факультет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Кобяк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Алексеевна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Ветеранская организация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Ковалев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Барис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психологии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Козловская Наталья Юрьевна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довузовской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Коровкина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Нина Викторовна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Физико-технический факультет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Короневич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Вацлавовна</w:t>
            </w:r>
            <w:proofErr w:type="spellEnd"/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Филологический факультет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Корчагина Людмила Алексеевна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Физико-технический факультет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Котова Оксана Викторовна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воспитательной работы с молодежью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Кравчук Ирина Богдановна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Филологический факультет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Кудель Александр Александрович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 физической культуры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Кузнецова Анастасия Геннадьевна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Филологический факультет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Наталья Ивановна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факультет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Кульков Александр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Леонович</w:t>
            </w:r>
            <w:proofErr w:type="spellEnd"/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Купа Виктория Викторовна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истории, коммуникаций и туризма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Лавыш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Валентинович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Физико-технический факультет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Лазарь Екатерина Александровна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Инженерно-строительный факультет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Ларионова Наталья Олеговна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психологии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Ленкова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Александровна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Филологический факультет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Линник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инновационных технологий машиностроения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Лозюк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Александровна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довузовской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Лушневский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Казимирович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факультет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Ляцкая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Зоя Ивановна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Макаревич Артем Викторович</w:t>
            </w:r>
          </w:p>
        </w:tc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Анна Валерьевна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Информационно-аналитический центр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Мелешко Елена Ивановна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Отдет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и аттестации НРВК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Мерчи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Павловна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интернационализации образования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Милаш Анна Александровна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Физико-технический факультет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Минова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Витальевна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интернационализации образования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Мурыгна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Францевна</w:t>
            </w:r>
            <w:proofErr w:type="spellEnd"/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 физической культуры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Мустафаева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Ивановна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Планово-экономический отдел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Нарута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Анатольевна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Наседкина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Игоревна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истории, коммуникаций и туризма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Нахильницкая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Олеговна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ЦКиПР</w:t>
            </w:r>
            <w:proofErr w:type="spellEnd"/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Новицкая Анна Ивановна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 физической культуры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Олихвер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Казимировна</w:t>
            </w:r>
            <w:proofErr w:type="spellEnd"/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Опекун Елена Владимировна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трансфера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Осипович Анна Ивановна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экономики и управления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Островская Инна Вячеславовна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воспитательной работы с молодежью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Ирина Олеговна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Физико-технический факультет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Павлють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Викторовна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 физической культуры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Павлючик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Болеславович</w:t>
            </w:r>
            <w:proofErr w:type="spellEnd"/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математики и информатики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Панасюк Станислава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Казимировна</w:t>
            </w:r>
            <w:proofErr w:type="spellEnd"/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Панькова Людмила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Васильенва</w:t>
            </w:r>
            <w:proofErr w:type="spellEnd"/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Ветеранская организация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Пашкевич Елена Вячеславовна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общественного питания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Петухова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Гелена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 искусств и дизайна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Петушок Наталья Александровна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Информационно-аналитический центр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Печёнова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Андреевна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ИПКиПК</w:t>
            </w:r>
            <w:proofErr w:type="spellEnd"/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Пивоварчик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Антонович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инновационных технологий машиностроения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Плескач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Станиславовна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экономики и управления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Половинко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Станиславовна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Пушкина Анастасия Константиновна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Физико-технический факультет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Рапай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Анатольевна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общественного питания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Родионцева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Рудикова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Лада Владимировна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математики и информатики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Рыбченко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 Олегович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безопасности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Рыжая Александра Васильевна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биологии и экологии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Рыхлицкая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 Михайловна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Савушкина Елена Василье</w:t>
            </w: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психологии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Сакомская Галина Степановна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ЦКиПР</w:t>
            </w:r>
            <w:proofErr w:type="spellEnd"/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Салита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Жанна Евгеньевна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Филологический факультет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Салтыкова-Волкович Марина Владимировна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факультет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Самофалов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Геннадий Анатольевич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 Иванов</w:t>
            </w: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Сергейчик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Сивенко Раиса Михайловна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общественного питания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Сидорович Оксана Романовна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биологии и экологии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Ситкевич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Леонидовна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Физико-технический факультет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Снежко Елена Вячеславовна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Филологический факультет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 Валерий Геннадьевич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инновационных технологий машиностроения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Станчиц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Вячесла</w:t>
            </w: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факультет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Степанчук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Федоровна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Степненков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охраны здоровья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Стефаненко Татьяна Сергеевна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 физической культуры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Сутягина Елена Ивановна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Сухова Анжелика Петровна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 физической культуры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Сушко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Таьяна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по связям с общественностью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Токарева Светлана Борисовна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Научная библиотека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Тонкоблатова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Викторовна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 физической культуры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Трафимович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факультет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Урусова Ольга Ивановна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Педагогический факультет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Федута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Аркадьевна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Бухгалтерия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Фурс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Владимирович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экономики и управления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Харазян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Лусине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Гагиковна</w:t>
            </w:r>
            <w:proofErr w:type="spellEnd"/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довузовской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Хилимончик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Евгения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Здиславовна</w:t>
            </w:r>
            <w:proofErr w:type="spellEnd"/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Инженерно-строительный факультет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Хильманович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Михайлович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Хмельницкая Людмила Анатольевна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Храмова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 физической культуры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Царькова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Ивановна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Черная Инна Алексеевна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Филологический факультет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Черневская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Ивановна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менеджмента качества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Чигирь Евгений Александрович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Чугай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Наталия Валентиновна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биологии и экологии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Шевцова Оксана Анатольевна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Филологический факультет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 Дарья Сергеевна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математики и информатики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Шупан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 Иванович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инновационных технологий машиностроения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Шупулин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 Евгеньевич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 физической культуры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Щербатюк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Викторович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закупок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Юргель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Жанна Николаевна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Студенческий городок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Ядченко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Евгений Владимирович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Контрольно-ревизионный отдел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Яколцевич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Геноэфа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Административно-хозяйственное управление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Яколцевич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Антоновна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Филологический факультет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Янковский Степан Николаевич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Факультет искусств и дизайна 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Янушкевич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Планово-экономический отдел</w:t>
            </w:r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Янушко</w:t>
            </w:r>
            <w:proofErr w:type="spellEnd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Владиславовна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ИПКиПК</w:t>
            </w:r>
            <w:proofErr w:type="spellEnd"/>
          </w:p>
        </w:tc>
      </w:tr>
      <w:tr w:rsidR="005B4F85" w:rsidRPr="005B4F85" w:rsidTr="005B4F85">
        <w:trPr>
          <w:trHeight w:val="30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Яшкина Анна Владимировна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F85" w:rsidRPr="005B4F85" w:rsidRDefault="005B4F85" w:rsidP="005B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Научно-исследовательская часть</w:t>
            </w:r>
          </w:p>
        </w:tc>
      </w:tr>
    </w:tbl>
    <w:p w:rsidR="00C7168A" w:rsidRPr="005B4F85" w:rsidRDefault="00C7168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7168A" w:rsidRPr="005B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5"/>
    <w:rsid w:val="005B4F85"/>
    <w:rsid w:val="00C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1662</Words>
  <Characters>9479</Characters>
  <Application>Microsoft Office Word</Application>
  <DocSecurity>0</DocSecurity>
  <Lines>78</Lines>
  <Paragraphs>22</Paragraphs>
  <ScaleCrop>false</ScaleCrop>
  <Company/>
  <LinksUpToDate>false</LinksUpToDate>
  <CharactersWithSpaces>11119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КЕРГЕТ ИГОРЬ ЛЕОНИДОВИЧ</dc:creator>
  <cp:lastModifiedBy>КЕРГЕТ ИГОРЬ ЛЕОНИДОВИЧ</cp:lastModifiedBy>
  <cp:revision>1</cp:revision>
  <dcterms:created xsi:type="dcterms:W3CDTF">2019-11-05T15:44:00Z</dcterms:created>
  <dcterms:modified xsi:type="dcterms:W3CDTF">2019-11-05T15:48:00Z</dcterms:modified>
</cp:coreProperties>
</file>